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</w:t>
      </w:r>
      <w:r w:rsidR="006E769B">
        <w:rPr>
          <w:b/>
          <w:sz w:val="28"/>
          <w:szCs w:val="28"/>
        </w:rPr>
        <w:t xml:space="preserve"> 4</w:t>
      </w:r>
      <w:r w:rsidR="008420E2">
        <w:rPr>
          <w:b/>
          <w:sz w:val="28"/>
          <w:szCs w:val="28"/>
        </w:rPr>
        <w:t>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FF3000" w:rsidP="00E56053">
            <w:pPr>
              <w:spacing w:after="0" w:line="240" w:lineRule="auto"/>
              <w:jc w:val="center"/>
            </w:pPr>
            <w:r>
              <w:t>8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  <w:r>
              <w:t xml:space="preserve"> - Açores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 w:rsidR="00FF3000">
              <w:rPr>
                <w:color w:val="002060"/>
                <w:sz w:val="16"/>
                <w:szCs w:val="16"/>
              </w:rPr>
              <w:t>5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 w:rsidR="00FF3000">
              <w:rPr>
                <w:color w:val="002060"/>
                <w:sz w:val="16"/>
                <w:szCs w:val="16"/>
              </w:rPr>
              <w:t>25</w:t>
            </w:r>
            <w:r>
              <w:rPr>
                <w:color w:val="002060"/>
                <w:sz w:val="16"/>
                <w:szCs w:val="16"/>
              </w:rPr>
              <w:t xml:space="preserve"> 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FF3000">
              <w:rPr>
                <w:color w:val="002060"/>
                <w:sz w:val="16"/>
                <w:szCs w:val="16"/>
              </w:rPr>
              <w:t>8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BF6BAB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686189"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 w:rsidR="00686189">
              <w:rPr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2318D5" w:rsidP="002318D5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>
        <w:rPr>
          <w:b/>
          <w:color w:val="002060"/>
          <w:sz w:val="20"/>
          <w:szCs w:val="20"/>
        </w:rPr>
        <w:tab/>
      </w:r>
      <w:proofErr w:type="spellStart"/>
      <w:proofErr w:type="gramStart"/>
      <w:r w:rsidR="008C0D17">
        <w:rPr>
          <w:b/>
          <w:color w:val="002060"/>
          <w:sz w:val="20"/>
          <w:szCs w:val="20"/>
        </w:rPr>
        <w:t>tel</w:t>
      </w:r>
      <w:proofErr w:type="spellEnd"/>
      <w:proofErr w:type="gramEnd"/>
      <w:r w:rsidR="008C0D17"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BF6BAB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2318D5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2318D5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3A3886" w:rsidTr="006E769B">
        <w:trPr>
          <w:trHeight w:val="47"/>
        </w:trPr>
        <w:tc>
          <w:tcPr>
            <w:tcW w:w="2093" w:type="dxa"/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3A3886" w:rsidRDefault="00BF6BAB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BF6BAB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BF6BAB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3A3886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Produt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BF6BAB" w:rsidP="00C36DC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Flume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3A3886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BF6BAB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BF6BAB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686189">
        <w:rPr>
          <w:b/>
          <w:color w:val="4F6228"/>
          <w:sz w:val="20"/>
          <w:szCs w:val="20"/>
        </w:rPr>
        <w:t>CRJM</w:t>
      </w:r>
      <w:r w:rsidR="00FF3000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8D5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2318D5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6E769B" w:rsidTr="00A83985">
        <w:trPr>
          <w:trHeight w:val="47"/>
        </w:trPr>
        <w:tc>
          <w:tcPr>
            <w:tcW w:w="2093" w:type="dxa"/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6E769B" w:rsidRDefault="006E769B" w:rsidP="006E769B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6E769B" w:rsidTr="00A83985">
        <w:tc>
          <w:tcPr>
            <w:tcW w:w="2376" w:type="dxa"/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769B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Produt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 w:rsidR="006E769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Pr="00C239AC" w:rsidRDefault="00BF6BA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Flume</m:t>
                  </m:r>
                </m:e>
              </m:borderBox>
            </m:oMath>
            <w:r w:rsidR="006E769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BF6BAB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BF6BAB"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686189">
        <w:rPr>
          <w:b/>
          <w:color w:val="4F6228"/>
          <w:sz w:val="20"/>
          <w:szCs w:val="20"/>
        </w:rPr>
        <w:t>CRJM</w:t>
      </w:r>
      <w:r w:rsidR="00FF3000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8D5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2318D5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89"/>
        <w:gridCol w:w="283"/>
        <w:gridCol w:w="871"/>
        <w:gridCol w:w="284"/>
        <w:gridCol w:w="850"/>
        <w:gridCol w:w="283"/>
      </w:tblGrid>
      <w:tr w:rsidR="006E769B" w:rsidTr="00A83985">
        <w:trPr>
          <w:trHeight w:val="47"/>
        </w:trPr>
        <w:tc>
          <w:tcPr>
            <w:tcW w:w="2093" w:type="dxa"/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10.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12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6E769B" w:rsidRDefault="006E769B" w:rsidP="006E769B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6E769B" w:rsidTr="00A83985">
        <w:tc>
          <w:tcPr>
            <w:tcW w:w="2376" w:type="dxa"/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E769B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Produt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Default="00BF6BAB" w:rsidP="00FF300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6E769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769B" w:rsidRPr="00C239AC" w:rsidRDefault="00BF6BA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Flume</m:t>
                  </m:r>
                </m:e>
              </m:borderBox>
            </m:oMath>
            <w:r w:rsidR="006E769B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9B" w:rsidRDefault="006E769B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BF6BAB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686189">
        <w:rPr>
          <w:b/>
          <w:color w:val="4F6228"/>
          <w:sz w:val="20"/>
          <w:szCs w:val="20"/>
        </w:rPr>
        <w:t>CRJM</w:t>
      </w:r>
      <w:r w:rsidR="00FF3000">
        <w:rPr>
          <w:b/>
          <w:color w:val="4F6228"/>
          <w:sz w:val="20"/>
          <w:szCs w:val="20"/>
        </w:rPr>
        <w:t>8-A: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8D5"/>
    <w:rsid w:val="00231917"/>
    <w:rsid w:val="00231CA7"/>
    <w:rsid w:val="0026170C"/>
    <w:rsid w:val="003A3886"/>
    <w:rsid w:val="004620B0"/>
    <w:rsid w:val="00511037"/>
    <w:rsid w:val="00554BBD"/>
    <w:rsid w:val="0061064F"/>
    <w:rsid w:val="00686189"/>
    <w:rsid w:val="006A289C"/>
    <w:rsid w:val="006B394E"/>
    <w:rsid w:val="006E769B"/>
    <w:rsid w:val="00741242"/>
    <w:rsid w:val="00785809"/>
    <w:rsid w:val="007B3454"/>
    <w:rsid w:val="00836CBA"/>
    <w:rsid w:val="008420E2"/>
    <w:rsid w:val="008C0D17"/>
    <w:rsid w:val="00967E5C"/>
    <w:rsid w:val="009C37D3"/>
    <w:rsid w:val="00BF6BAB"/>
    <w:rsid w:val="00C239AC"/>
    <w:rsid w:val="00C246C1"/>
    <w:rsid w:val="00C36DC6"/>
    <w:rsid w:val="00C47FFC"/>
    <w:rsid w:val="00CD6A49"/>
    <w:rsid w:val="00CF1725"/>
    <w:rsid w:val="00CF6EE4"/>
    <w:rsid w:val="00D01755"/>
    <w:rsid w:val="00D31454"/>
    <w:rsid w:val="00D97624"/>
    <w:rsid w:val="00DC77B3"/>
    <w:rsid w:val="00E5091E"/>
    <w:rsid w:val="00E56053"/>
    <w:rsid w:val="00EA5AC0"/>
    <w:rsid w:val="00EC70BF"/>
    <w:rsid w:val="00F6309F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2015-11-02T17:22:00Z</cp:lastPrinted>
  <dcterms:created xsi:type="dcterms:W3CDTF">2017-12-04T22:59:00Z</dcterms:created>
  <dcterms:modified xsi:type="dcterms:W3CDTF">2017-12-04T22:59:00Z</dcterms:modified>
</cp:coreProperties>
</file>